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3DA" w:rsidRDefault="00EE13DA" w:rsidP="008F244E">
      <w:pPr>
        <w:jc w:val="center"/>
        <w:rPr>
          <w:noProof/>
          <w:lang w:eastAsia="en-GB"/>
        </w:rPr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E55692D" wp14:editId="1DB0A9A2">
            <wp:simplePos x="0" y="0"/>
            <wp:positionH relativeFrom="column">
              <wp:posOffset>4105255</wp:posOffset>
            </wp:positionH>
            <wp:positionV relativeFrom="paragraph">
              <wp:posOffset>-676275</wp:posOffset>
            </wp:positionV>
            <wp:extent cx="2390795" cy="18478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576" cy="1848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E672B9"/>
    <w:rsid w:val="00EE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2013-12-05T09:50:00Z</dcterms:modified>
</cp:coreProperties>
</file>